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FB5B" w14:textId="4CD93E7F" w:rsidR="0063573A" w:rsidRPr="00FF5451" w:rsidRDefault="0063573A" w:rsidP="008A3B90">
      <w:pPr>
        <w:spacing w:after="0"/>
        <w:ind w:left="-426"/>
        <w:jc w:val="center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Добровольное информированное согласие пациента на оказание медицинских услуг на платной основе в ТОО «</w:t>
      </w:r>
      <w:r w:rsidR="00F075C8"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Рахат»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 </w:t>
      </w:r>
    </w:p>
    <w:p w14:paraId="0A3497F8" w14:textId="77777777" w:rsidR="0063573A" w:rsidRPr="00FF5451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Пациент: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______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(Ф.И.О. пациента – полностью)</w:t>
      </w:r>
    </w:p>
    <w:p w14:paraId="1EB6CAA1" w14:textId="77777777" w:rsidR="0063573A" w:rsidRPr="00FF5451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Дата рождения: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(число, месяц, год рождения)  </w:t>
      </w:r>
    </w:p>
    <w:p w14:paraId="65884B8B" w14:textId="77777777" w:rsidR="0063573A" w:rsidRPr="00FF5451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ИИН: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        _____</w:t>
      </w:r>
    </w:p>
    <w:p w14:paraId="7F9E7499" w14:textId="53B3C12F" w:rsidR="006E6B72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В соответствии Кодекса Республики Казахстан  </w:t>
      </w:r>
      <w:r w:rsidR="006E6B72" w:rsidRPr="00FF5451">
        <w:rPr>
          <w:rFonts w:cs="Times New Roman"/>
          <w:spacing w:val="2"/>
          <w:sz w:val="22"/>
          <w:shd w:val="clear" w:color="auto" w:fill="E8E9EB"/>
        </w:rPr>
        <w:t>от 7 июля 2020 года № 360-VI ЗРК</w:t>
      </w:r>
      <w:r w:rsidR="006E6B72" w:rsidRPr="00FF5451">
        <w:rPr>
          <w:rFonts w:eastAsia="Times New Roman" w:cs="Times New Roman"/>
          <w:kern w:val="0"/>
          <w:sz w:val="22"/>
          <w:lang w:eastAsia="ru-RU"/>
        </w:rPr>
        <w:t xml:space="preserve"> «О здоровье народа и системе здравоохранения»:</w:t>
      </w:r>
    </w:p>
    <w:p w14:paraId="431E6752" w14:textId="17675E3E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Даю свое согласие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(подчеркнуть): себе / ребенку /родственнику / подопечному на обследование, лечение в ТОО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Рахат»  </w:t>
      </w:r>
    </w:p>
    <w:p w14:paraId="006E7BD3" w14:textId="77777777" w:rsidR="0063573A" w:rsidRPr="00FF5451" w:rsidRDefault="0063573A" w:rsidP="008A3B90">
      <w:pPr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информирован(а) о своем состоянии (состоянии ребенка, родственника, подопечного), о необходимости обследования, лечения.</w:t>
      </w:r>
    </w:p>
    <w:p w14:paraId="2991089F" w14:textId="093E5AD0" w:rsidR="0063573A" w:rsidRPr="00FF5451" w:rsidRDefault="008A3B90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2. </w:t>
      </w:r>
      <w:r w:rsidR="0063573A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информирована, о том, что специалисты ТОО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="0063573A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Рахат»   приложат все усилия для оказания мне специализированной медицинской помощи. Методы диагностики и лечения будут выполнены в соответствии с утвержденными МЗРК стандартами диагностики и лечения, а в случае их отсутствия утвержденными методическими рекомендациями. Мне в доступной форме разъяснены альтернативные методы обследования и лечения: </w:t>
      </w:r>
      <w:r w:rsidR="0035166F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  </w:t>
      </w:r>
      <w:r w:rsidR="0063573A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</w:t>
      </w:r>
    </w:p>
    <w:p w14:paraId="3C0493BB" w14:textId="77E7836E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 преследуемых целях, болезненности и длительности, предлагаемых вариантов медицинской тактики, о наличии показаний и противопоказаний, а также возможные последствия моего отказа от обследования</w:t>
      </w:r>
      <w:r w:rsidR="0035166F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и лечения:____________________________________________________________.</w:t>
      </w:r>
    </w:p>
    <w:p w14:paraId="16A4355B" w14:textId="77777777" w:rsidR="0063573A" w:rsidRPr="00FF5451" w:rsidRDefault="0063573A" w:rsidP="008A3B90">
      <w:pPr>
        <w:numPr>
          <w:ilvl w:val="0"/>
          <w:numId w:val="2"/>
        </w:numPr>
        <w:tabs>
          <w:tab w:val="clear" w:pos="36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знаю о праве обратиться к другому врачу/ в другую организацию для получения альтернативного мнения о диагнозе и лечении.</w:t>
      </w:r>
    </w:p>
    <w:p w14:paraId="349F99B5" w14:textId="77777777" w:rsidR="0063573A" w:rsidRPr="00FF5451" w:rsidRDefault="0063573A" w:rsidP="008A3B90">
      <w:pPr>
        <w:numPr>
          <w:ilvl w:val="0"/>
          <w:numId w:val="2"/>
        </w:numPr>
        <w:tabs>
          <w:tab w:val="clear" w:pos="36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знаю о праве отказаться от обследования и лечения при информировании меня о рисках для здоровья и подписании мной письменного отказа от предложенных вмешательств.  </w:t>
      </w:r>
    </w:p>
    <w:p w14:paraId="69D890B0" w14:textId="6D51005F" w:rsidR="0063573A" w:rsidRPr="00FF5451" w:rsidRDefault="0063573A" w:rsidP="008A3B90">
      <w:pPr>
        <w:numPr>
          <w:ilvl w:val="0"/>
          <w:numId w:val="2"/>
        </w:numPr>
        <w:tabs>
          <w:tab w:val="clear" w:pos="36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даю добровольное согласие на проведение в ТОО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Рахат», в случае назначения врачом, следующих процедур и манипуляций:</w:t>
      </w:r>
    </w:p>
    <w:p w14:paraId="3433AB45" w14:textId="77777777" w:rsidR="0063573A" w:rsidRPr="00FF5451" w:rsidRDefault="0063573A" w:rsidP="008A3B90">
      <w:pPr>
        <w:numPr>
          <w:ilvl w:val="0"/>
          <w:numId w:val="3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введение лекарственных средств (прием внутрь, подкожные, внутримышечные и внутривенные инъекции, внутривенные вливания и т.д.);</w:t>
      </w:r>
    </w:p>
    <w:p w14:paraId="3D3E4F28" w14:textId="09BFABAC" w:rsidR="0063573A" w:rsidRPr="00FF5451" w:rsidRDefault="0063573A" w:rsidP="008A3B90">
      <w:pPr>
        <w:pStyle w:val="a4"/>
        <w:numPr>
          <w:ilvl w:val="0"/>
          <w:numId w:val="3"/>
        </w:numPr>
        <w:tabs>
          <w:tab w:val="clear" w:pos="720"/>
        </w:tabs>
        <w:spacing w:after="0"/>
        <w:ind w:left="-426" w:hanging="11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проведение амбулаторных</w:t>
      </w:r>
      <w:r w:rsidR="006E6B72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: осмотров мне и/или моему ребенку; 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процедур</w:t>
      </w:r>
      <w:r w:rsidR="006E6B72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и/или 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</w:t>
      </w:r>
      <w:r w:rsidR="006E6B72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й; малых операций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;</w:t>
      </w:r>
    </w:p>
    <w:p w14:paraId="1A6F8A40" w14:textId="77777777" w:rsidR="0063573A" w:rsidRPr="00FF5451" w:rsidRDefault="0063573A" w:rsidP="008A3B90">
      <w:pPr>
        <w:numPr>
          <w:ilvl w:val="0"/>
          <w:numId w:val="3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все виды ультразвуковой диагностики;</w:t>
      </w:r>
    </w:p>
    <w:p w14:paraId="44176F20" w14:textId="77777777" w:rsidR="0063573A" w:rsidRPr="00FF5451" w:rsidRDefault="0063573A" w:rsidP="008A3B90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знаю, что в моих интересах 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сообщить врачу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обо всех имеющихся у меня (ребенка, родственника, подопечного) и известных мне проблемах со здоровьем, аллергиях, непереносимости лекарств, о наличии в прошлом или в настоящее время инфекционного гепатита, туберкулеза, венерических заболеваний (в том числе сифилиса и ВИЧ-инфекции), а также о злоупотреблении алкоголем и/или пристрастии к наркотическим препаратам.</w:t>
      </w:r>
    </w:p>
    <w:p w14:paraId="520EE91A" w14:textId="77777777" w:rsidR="0063573A" w:rsidRPr="00FF5451" w:rsidRDefault="0063573A" w:rsidP="008A3B90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сообщаю о том, что у меня (ребенка, родственника, подопечного):</w:t>
      </w:r>
    </w:p>
    <w:p w14:paraId="2111796B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Нет аллергии</w:t>
      </w:r>
    </w:p>
    <w:p w14:paraId="366BB1B9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Есть аллергия на: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5C8DD45B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                          </w:t>
      </w:r>
      <w:r w:rsidRPr="00FF5451">
        <w:rPr>
          <w:rFonts w:eastAsia="Times New Roman" w:cs="Times New Roman"/>
          <w:i/>
          <w:iCs/>
          <w:kern w:val="0"/>
          <w:sz w:val="22"/>
          <w:lang w:eastAsia="ru-RU"/>
          <w14:ligatures w14:val="none"/>
        </w:rPr>
        <w:t>(</w:t>
      </w:r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указать на какие лекарства, продукты есть аллергия)</w:t>
      </w:r>
    </w:p>
    <w:p w14:paraId="48189235" w14:textId="77777777" w:rsidR="0063573A" w:rsidRPr="00FF5451" w:rsidRDefault="0063573A" w:rsidP="008A3B90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понимаю, что нарушение врачебных рекомендаций, несоблюдение режима, а также сокрытие информации о состоянии здоровья может привести к местным и общим осложнениям и другим неблагоприятным последствиям.</w:t>
      </w:r>
    </w:p>
    <w:p w14:paraId="71ADCB59" w14:textId="77777777" w:rsidR="0063573A" w:rsidRPr="00FF5451" w:rsidRDefault="0063573A" w:rsidP="008A3B90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В случае возникновения во время обследования и лечения непредвиденных осложнений и состояний, угрожающих моему здоровью, даю согласие на изменение тактики, плана лечения (в том числе объем вмешательства, фиксация), включая отказ от его выполнения, с последующим информированием меня об этом.</w:t>
      </w:r>
    </w:p>
    <w:p w14:paraId="335F1C34" w14:textId="77777777" w:rsidR="0063573A" w:rsidRPr="00FF5451" w:rsidRDefault="0063573A" w:rsidP="008A3B90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Ни при каких обстоятельствах мне не должны выполняться следующие процедуры:</w:t>
      </w:r>
    </w:p>
    <w:p w14:paraId="62C9CEEE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FF5451">
        <w:rPr>
          <w:rFonts w:eastAsia="Times New Roman" w:cs="Times New Roman"/>
          <w:i/>
          <w:iCs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(Укажите процедуры, если вы против их выполнения. Если нет таковых – оставить пустым)</w:t>
      </w:r>
    </w:p>
    <w:p w14:paraId="73146AB5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____________________________________________________________________________</w:t>
      </w:r>
    </w:p>
    <w:p w14:paraId="714E9152" w14:textId="77777777" w:rsidR="0063573A" w:rsidRPr="00FF5451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понимаю, что медицинским персоналом будут приниматься все необходимые меры для моего излечения, но никаких гарантий или обещаний относительно результатов лечения не может быть предоставлено.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 </w:t>
      </w:r>
    </w:p>
    <w:p w14:paraId="6E29E275" w14:textId="1EDEDDA1" w:rsidR="0063573A" w:rsidRPr="00FF5451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понимаю, что в настоящий момент ТОО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Рахат»  может дать точную информацию о том, кто именно будет выполнять исследование, манипуляцию, мини-операцию, однако мне гарантируется, что это лицо имеет соответствующую для этого квалификацию и опыт.</w:t>
      </w:r>
    </w:p>
    <w:p w14:paraId="57E1A374" w14:textId="77777777" w:rsidR="0063573A" w:rsidRPr="00FF5451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даю добровольное согласие на предоставление сведений персонифицированного характера о пациенте с целью формирования и использования электронных информационных ресурсов здравоохранения.</w:t>
      </w:r>
    </w:p>
    <w:p w14:paraId="06488A36" w14:textId="77777777" w:rsidR="0063573A" w:rsidRPr="00FF5451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>Я утверждаю, что все интересующие меня вопросы мною заданы, все полученные ответы и разъяснения врача мною поняты, возможный риск предстоящего обследования, манипуляции, операции (включая летальный исход) мною осознан.</w:t>
      </w:r>
    </w:p>
    <w:p w14:paraId="27EAF0C4" w14:textId="77777777" w:rsidR="0063573A" w:rsidRPr="00FF5451" w:rsidRDefault="0063573A" w:rsidP="008A3B90">
      <w:pPr>
        <w:numPr>
          <w:ilvl w:val="0"/>
          <w:numId w:val="6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Любую информацию о состоянии моего (ребенка, родственника) здоровья, проводимом обследовании и лечении, его результатах 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я разрешаю сообщать следующим лицам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2549"/>
        <w:gridCol w:w="2460"/>
      </w:tblGrid>
      <w:tr w:rsidR="00FF5451" w:rsidRPr="00FF5451" w14:paraId="557117A3" w14:textId="77777777" w:rsidTr="00DC272B">
        <w:trPr>
          <w:trHeight w:val="254"/>
        </w:trPr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35D0D" w14:textId="77777777" w:rsidR="0063573A" w:rsidRPr="00FF5451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Ф.И.О. лица, которому вы разрешаете</w:t>
            </w:r>
          </w:p>
          <w:p w14:paraId="16B5B15D" w14:textId="77777777" w:rsidR="0063573A" w:rsidRPr="00FF5451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сообщать о ходе лечения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1F727" w14:textId="77777777" w:rsidR="0063573A" w:rsidRPr="00FF5451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Родство/ отношение</w:t>
            </w:r>
          </w:p>
          <w:p w14:paraId="7053801C" w14:textId="77777777" w:rsidR="0063573A" w:rsidRPr="00FF5451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к пациенту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6B66B" w14:textId="77777777" w:rsidR="0063573A" w:rsidRPr="00FF5451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Телефон</w:t>
            </w:r>
          </w:p>
        </w:tc>
      </w:tr>
      <w:tr w:rsidR="00FF5451" w:rsidRPr="00FF5451" w14:paraId="46E36C11" w14:textId="77777777" w:rsidTr="008A3B90">
        <w:trPr>
          <w:trHeight w:val="289"/>
        </w:trPr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4B036" w14:textId="77777777" w:rsidR="0063573A" w:rsidRPr="00FF5451" w:rsidRDefault="0063573A" w:rsidP="008A3B90">
            <w:pPr>
              <w:spacing w:after="0"/>
              <w:ind w:left="-426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90C51" w14:textId="77777777" w:rsidR="0063573A" w:rsidRPr="00FF5451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A4D46" w14:textId="77777777" w:rsidR="0063573A" w:rsidRPr="00FF5451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FF5451" w:rsidRPr="00FF5451" w14:paraId="336CB7EE" w14:textId="77777777" w:rsidTr="008A3B90">
        <w:trPr>
          <w:trHeight w:val="266"/>
        </w:trPr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5A8C3" w14:textId="77777777" w:rsidR="0063573A" w:rsidRPr="00FF5451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7F97C" w14:textId="77777777" w:rsidR="0063573A" w:rsidRPr="00FF5451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AF02C" w14:textId="77777777" w:rsidR="0063573A" w:rsidRPr="00FF5451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</w:tbl>
    <w:p w14:paraId="6CD8E752" w14:textId="77777777" w:rsidR="0063573A" w:rsidRPr="00FF5451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Если пациент младше 18 лет: даю разрешение получать 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дополнительные согласия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на проведение лечебных и диагностических манипуляций высокого риска при моем отсутствии у вышеуказанных лиц по вышеуказанным телефонам: 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 / НЕТ.</w:t>
      </w:r>
    </w:p>
    <w:p w14:paraId="582F2807" w14:textId="77777777" w:rsidR="0063573A" w:rsidRPr="00FF5451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Даю согласие на использование фото и видеоматериалов, полученных по результатам проведения диагностических манипуляций в рекламных целях без указания моих ФИО и иных данных, указывающих на принадлежность ко мне вышеуказанных фото и видеоматериалов.</w:t>
      </w:r>
    </w:p>
    <w:p w14:paraId="241F7C78" w14:textId="77777777" w:rsidR="0063573A" w:rsidRPr="00FF5451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ознакомлен(а) со всеми пунктами настоящего документа и согласен(а) с ними.</w:t>
      </w:r>
    </w:p>
    <w:p w14:paraId="66F6DEF5" w14:textId="77777777" w:rsidR="0063573A" w:rsidRPr="00FF5451" w:rsidRDefault="0063573A" w:rsidP="008A3B90">
      <w:pPr>
        <w:numPr>
          <w:ilvl w:val="0"/>
          <w:numId w:val="7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даю согласие на обработку персональных данных.</w:t>
      </w:r>
    </w:p>
    <w:p w14:paraId="27D45544" w14:textId="19A9CEA7" w:rsidR="0063573A" w:rsidRPr="00FF5451" w:rsidRDefault="0063573A" w:rsidP="008A3B90">
      <w:pPr>
        <w:numPr>
          <w:ilvl w:val="0"/>
          <w:numId w:val="7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Я обязуюсь не разглашать персональные данные третьих лиц, полученные мною в ходе обслуживание в ТОО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Рахат»  </w:t>
      </w:r>
    </w:p>
    <w:p w14:paraId="17D7D9A3" w14:textId="77777777" w:rsidR="0063573A" w:rsidRPr="00FF5451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Информированное согласие вступает в силу со дня его подписания пациентом и действует в течении одного календарного года, независимо от количества посещений и видов приёмов.</w:t>
      </w:r>
    </w:p>
    <w:p w14:paraId="4EC50414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Оплатив настоящие услуги, Пациент соглашается и присоединяется к условиям Публичного договора, размещенного на информационных стендах.</w:t>
      </w:r>
    </w:p>
    <w:p w14:paraId="773A4024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Подпись: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      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10BB8CDB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Дата: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года</w:t>
      </w:r>
    </w:p>
    <w:p w14:paraId="06177711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Время: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ч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мин</w:t>
      </w:r>
    </w:p>
    <w:p w14:paraId="4D3F81EB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Если заполнил родственник / опекун / законный представитель пациента:</w:t>
      </w:r>
    </w:p>
    <w:p w14:paraId="1867FDCC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Ф.И.О: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68804463" w14:textId="77777777" w:rsidR="0063573A" w:rsidRPr="00FF5451" w:rsidRDefault="0063573A" w:rsidP="008A3B90">
      <w:pPr>
        <w:shd w:val="clear" w:color="auto" w:fill="FFFFFF"/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Степень родства: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1BCC7C88" w14:textId="77777777" w:rsidR="0063573A" w:rsidRPr="00FF5451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Врач: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______________________________   __________    ____/____/201   г.  ___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ч___мин</w:t>
      </w:r>
      <w:proofErr w:type="spellEnd"/>
    </w:p>
    <w:p w14:paraId="0ED23CD5" w14:textId="77777777" w:rsidR="0063573A" w:rsidRPr="00FF5451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                                 (фамилия)                                               (подпись)                       (дата)                             (время)</w:t>
      </w:r>
    </w:p>
    <w:p w14:paraId="32747F89" w14:textId="77777777" w:rsidR="0063573A" w:rsidRPr="00FF5451" w:rsidRDefault="0063573A" w:rsidP="008A3B90">
      <w:pPr>
        <w:spacing w:after="0"/>
        <w:ind w:left="-426"/>
        <w:jc w:val="right"/>
        <w:rPr>
          <w:rFonts w:eastAsia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A4D818A" w14:textId="77777777" w:rsidR="0063573A" w:rsidRPr="00FF5451" w:rsidRDefault="0063573A" w:rsidP="008A3B90">
      <w:pPr>
        <w:spacing w:after="0"/>
        <w:ind w:left="-426"/>
        <w:jc w:val="right"/>
        <w:rPr>
          <w:rFonts w:eastAsia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E1E98E2" w14:textId="77777777" w:rsidR="00F12C76" w:rsidRPr="00FF5451" w:rsidRDefault="00F12C76" w:rsidP="008A3B90">
      <w:pPr>
        <w:spacing w:after="0"/>
        <w:ind w:left="-426"/>
        <w:jc w:val="both"/>
        <w:rPr>
          <w:sz w:val="18"/>
          <w:szCs w:val="18"/>
        </w:rPr>
      </w:pPr>
    </w:p>
    <w:p w14:paraId="52C90474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58390504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06B3A0B9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39F57C83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0AE0B3DA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323D6841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2857C961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77FB1974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5E0C2313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F56C7CF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EE6D8AE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8495333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848B04E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D267F73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0C40F62B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30F2A342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3A18CF22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78FDE40A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29B0EA1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09767230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5101347C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69BF3A93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13DAAC1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0B9A223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388012B9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5314EDF5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5ACFDFCD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18F5FE47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3F4D169" w14:textId="77777777" w:rsidR="008A3B90" w:rsidRPr="00FF5451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7BA43DA7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799712D7" w14:textId="77777777" w:rsidR="00B166FB" w:rsidRPr="00FF5451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0B6E157F" w14:textId="492A31D3" w:rsidR="00B166FB" w:rsidRPr="00FF5451" w:rsidRDefault="00B166FB" w:rsidP="008A3B90">
      <w:pPr>
        <w:spacing w:after="0"/>
        <w:ind w:left="-426"/>
        <w:jc w:val="center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lastRenderedPageBreak/>
        <w:t>«</w:t>
      </w:r>
      <w:r w:rsidR="00F075C8"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Рахат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» ЖШС </w:t>
      </w:r>
      <w:r w:rsidRPr="00FF5451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ақылы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FF5451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негізде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FF5451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медициналық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FF5451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қызмет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көрсетуге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пациенттің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ерікті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түрде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ақпараттандырылған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келісімі</w:t>
      </w:r>
    </w:p>
    <w:p w14:paraId="193B68E7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пациенттің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аты-жөні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-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толық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)</w:t>
      </w:r>
    </w:p>
    <w:p w14:paraId="17342F80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Туған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күні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күні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айы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, жылы)</w:t>
      </w:r>
    </w:p>
    <w:p w14:paraId="480F0336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ЖСН: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02FB13ED" w14:textId="1BB73968" w:rsidR="00B166FB" w:rsidRPr="00FF5451" w:rsidRDefault="00FF5451" w:rsidP="008A3B90">
      <w:pPr>
        <w:spacing w:after="0"/>
        <w:ind w:left="-426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«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Халық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денсаулық сақтау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жүйесі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туралы»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Қазақстан Республикасының 2020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жылғы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7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шілдедегі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№ 360-VI ҚРЗ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кодексіне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сәйкес:</w:t>
      </w:r>
    </w:p>
    <w:p w14:paraId="0A500A98" w14:textId="25E04C2C" w:rsidR="00FF5451" w:rsidRPr="00FF5451" w:rsidRDefault="00FF5451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Мен (баса назар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аударыңыз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):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өзіме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/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балама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/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туысқаныма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/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адамыма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"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Поликлиника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Рахат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" ЖШС-де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емделуге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өз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келісімімді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75380E63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1.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өзімнің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жай-күйім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туыстың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адамның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жай-күйі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-қарау,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емделу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қажеттігі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хабардар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болдым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28CDB04" w14:textId="20CC426C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2. Мен </w:t>
      </w:r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мамандары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мамандандырылған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медициналық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көмек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көрсету үшін бар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күшін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салатыны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хабардармын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. Диагностика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әдістері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ҚР ДСМ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бекіткен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диагностика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стандарттарына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ал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болмаған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бекітілген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әдістемелік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ұсынымдарға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сәйкес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орындалатын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болады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-қарау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емдеудің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баламалы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әдістері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70BAD3FC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__________________________________________________________________________</w:t>
      </w:r>
    </w:p>
    <w:p w14:paraId="60542F68" w14:textId="505F002A" w:rsidR="00B166FB" w:rsidRPr="00FF5451" w:rsidRDefault="00B166FB" w:rsidP="0035166F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ұсынылған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медициналық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тактиканың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мақсаттары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ауырлығы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ұзақтығы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көрсетілімдері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қарсы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көрсетілімдерінің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болуы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сондай-ақ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зерттеп-қараудан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емдеуден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тартуымның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ықтимал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салдары:_________________________________________________________________туралы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түсінікті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түрде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түсіндірілді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18AB99ED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3. Мен диагноз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балама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пікір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алу үшін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басқа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дәрігерге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/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басқа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ұйымға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бару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құқығы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білемін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A3CD738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4.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денсаулыққа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қауіп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төндіретіні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хабарлап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ұсынылған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араласулардан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жазбаша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түрде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тартуға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қол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қою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кезінде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зерттеп-қараудан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емдеуден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тарту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құқығы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білемін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5B1922B5" w14:textId="0A2679F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5.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дәрігер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тағайындаған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келесі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емшаралар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жүргізуге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ерікті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6E556FC3" w14:textId="77777777" w:rsidR="00B166FB" w:rsidRPr="00FF5451" w:rsidRDefault="00B166FB" w:rsidP="008A3B90">
      <w:pPr>
        <w:numPr>
          <w:ilvl w:val="0"/>
          <w:numId w:val="8"/>
        </w:numPr>
        <w:tabs>
          <w:tab w:val="clear" w:pos="720"/>
          <w:tab w:val="num" w:pos="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дәрілік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заттарды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енгізу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ішке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қабылдау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тері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астына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бұлшықет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көктамыр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егу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көктамыр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енгізу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т. б.);</w:t>
      </w:r>
    </w:p>
    <w:p w14:paraId="439EDAB1" w14:textId="20D33AEB" w:rsidR="00B166FB" w:rsidRPr="00FF5451" w:rsidRDefault="00B166FB" w:rsidP="008A3B90">
      <w:pPr>
        <w:spacing w:after="0"/>
        <w:ind w:left="-426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•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амбулаторлық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: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және/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баламды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тексеру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;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процедуралар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және/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;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шағын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операциялар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;</w:t>
      </w:r>
    </w:p>
    <w:p w14:paraId="435DEE42" w14:textId="4A874CEC" w:rsidR="00B166FB" w:rsidRPr="00FF5451" w:rsidRDefault="00B166FB" w:rsidP="008A3B90">
      <w:pPr>
        <w:numPr>
          <w:ilvl w:val="0"/>
          <w:numId w:val="8"/>
        </w:numPr>
        <w:tabs>
          <w:tab w:val="clear" w:pos="720"/>
          <w:tab w:val="num" w:pos="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ультрадыбыстық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диагностиканың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түрлері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;</w:t>
      </w:r>
    </w:p>
    <w:p w14:paraId="058A298E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6.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туыста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адамда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бар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белгілі барлық денсаулық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проблемалары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аллергия,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дәрі-дәрмектерге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төзбеушілік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өткен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уақытта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болған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қазіргі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уақытта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жұқпалы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гепатит, туберкулез,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жыныстық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жолмен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берілетін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аурулар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(оның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мерез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АИТВ-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инфекциясы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туралы,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сондай-ақ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алкогольді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шектен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тыс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пайдалану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және/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есірткі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препараттарына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тәуелділік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 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дәрігерге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хабарлау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мүддемде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екенін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білемін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068DC51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7.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туыста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адамда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):</w:t>
      </w:r>
    </w:p>
    <w:p w14:paraId="71D8DDF3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аллергия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жоқ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екенін</w:t>
      </w:r>
      <w:proofErr w:type="spellEnd"/>
    </w:p>
    <w:p w14:paraId="27C79AE8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аллергия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барын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06B27B2F" w14:textId="231A8FE8" w:rsidR="00B166FB" w:rsidRPr="00FF5451" w:rsidRDefault="00B166FB" w:rsidP="0035166F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FF5451">
        <w:rPr>
          <w:rFonts w:eastAsia="Times New Roman" w:cs="Times New Roman"/>
          <w:i/>
          <w:iCs/>
          <w:kern w:val="0"/>
          <w:sz w:val="22"/>
          <w:lang w:eastAsia="ru-RU"/>
          <w14:ligatures w14:val="none"/>
        </w:rPr>
        <w:t>   </w:t>
      </w:r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(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қандай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дәрі-дәрмектерге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өнімдерге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аллергия бар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екенін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көрсетіңіз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)</w:t>
      </w:r>
      <w:r w:rsidR="0035166F" w:rsidRPr="00FF5451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 xml:space="preserve"> 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хабарлаймын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82C7C64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8.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дәрігердің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ұсыныстарын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бұзу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режимді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сақтамау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сондай-ақ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денсаулық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жағдайы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ақпаратты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жасыру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жергілікті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жалпы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асқынуларға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басқа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да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жағымсыз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салдарға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әкелуі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мүмкін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екенін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DACB24A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9.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-қарау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кезінде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денсаулығыма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қауіп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төндіретін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күтпеген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асқынулар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жағдайлар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туындаған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кейіннен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бұл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хабарлай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отырып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оны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орындаудан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тартуды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қоса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алғанда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тактикасын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жоспарын (оның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араласу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көлемін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бекіту)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өзгертуге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55408FEE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10.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Ешқандай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мынадай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емшаралар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орындалмауы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тиіс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28DE8F81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(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Егер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сіз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оларды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орындауға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қарсы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болсаңыз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емшараларды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көрсетіңіз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.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Егер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жоқ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болса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-бос </w:t>
      </w:r>
      <w:proofErr w:type="spellStart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қалдырыңыз</w:t>
      </w:r>
      <w:proofErr w:type="spellEnd"/>
      <w:r w:rsidRPr="00FF5451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)</w:t>
      </w:r>
    </w:p>
    <w:p w14:paraId="7D340CDE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____________________________________________________________________________</w:t>
      </w:r>
    </w:p>
    <w:p w14:paraId="50DEAC04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11. Мен </w:t>
      </w:r>
      <w:r w:rsidRPr="00FF5451">
        <w:rPr>
          <w:rFonts w:eastAsia="Times New Roman" w:cs="Times New Roman"/>
          <w:kern w:val="0"/>
          <w:sz w:val="22"/>
          <w:lang w:val="kk-KZ" w:eastAsia="ru-RU"/>
          <w14:ligatures w14:val="none"/>
        </w:rPr>
        <w:t>медициналық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қызметкерлер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емделуім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үшін барлық қажетті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шараларды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қабылдайтынын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бірақ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нәтижелеріне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қатысты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ешқандай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кепілдік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уәде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беріле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алмайды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979E99A" w14:textId="02D58A92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12.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қазіргі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уақытта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зерттеуді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манипуляцияны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шағын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операцияны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жасайтыны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нақты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ақпарат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алмайтындығын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бірақ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бұл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адамның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тиісті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біліктілігі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тәжірибесі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екеніне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кепілдік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беріледі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5036BC0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13. Мен денсаулық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сақтаудың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электрондық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ақпараттық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ресурстарын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қалыптастыру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пайдалану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мақсатында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пациент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дербестендірілген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сипаттағы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мәліметтерді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ұсынуға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ерікті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түрде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F495E13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 xml:space="preserve">14.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қызықтыратын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сұрақтарды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қойдым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деп,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дәрігерден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алынған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жауаптары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түсіндірмелерін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түсіндім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деп,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алдағы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зерттеп-қараудың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операцияның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(оның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өлімнің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ықтимал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қаупін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түсіндім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деп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мәлімдеймін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CAAB0A8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15.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баламның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туысқанымның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денсаулығымның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жай-күйі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жүргізілетін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тексеру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оның нәтижелері туралы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кез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келген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ақпаратты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келесі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тұлғаларға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хабарлауға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рұқсат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етемін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tbl>
      <w:tblPr>
        <w:tblW w:w="0" w:type="auto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2613"/>
        <w:gridCol w:w="2509"/>
      </w:tblGrid>
      <w:tr w:rsidR="00FF5451" w:rsidRPr="00FF5451" w14:paraId="21A19D68" w14:textId="77777777" w:rsidTr="00B166FB">
        <w:trPr>
          <w:trHeight w:val="254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7E7E3" w14:textId="1F45452F" w:rsidR="00B166FB" w:rsidRPr="00FF5451" w:rsidRDefault="00FF5451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Емдеу</w:t>
            </w:r>
            <w:proofErr w:type="spellEnd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барысы</w:t>
            </w:r>
            <w:proofErr w:type="spellEnd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туралы </w:t>
            </w: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хабарлауға</w:t>
            </w:r>
            <w:proofErr w:type="spellEnd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рұқсат</w:t>
            </w:r>
            <w:proofErr w:type="spellEnd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беретін </w:t>
            </w: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адамның</w:t>
            </w:r>
            <w:proofErr w:type="spellEnd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аты-жөні</w:t>
            </w:r>
            <w:proofErr w:type="spellEnd"/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7B48C" w14:textId="77777777" w:rsidR="00B166FB" w:rsidRPr="00FF5451" w:rsidRDefault="00B166FB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Туыстығы</w:t>
            </w:r>
            <w:proofErr w:type="spellEnd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/пациентке </w:t>
            </w:r>
            <w:bookmarkStart w:id="0" w:name="_GoBack"/>
            <w:bookmarkEnd w:id="0"/>
            <w:proofErr w:type="spellStart"/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қатыстылығы</w:t>
            </w:r>
            <w:proofErr w:type="spellEnd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64AD5" w14:textId="77777777" w:rsidR="00B166FB" w:rsidRPr="00FF5451" w:rsidRDefault="00B166FB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FF545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Телефон</w:t>
            </w:r>
          </w:p>
        </w:tc>
      </w:tr>
      <w:tr w:rsidR="00FF5451" w:rsidRPr="00FF5451" w14:paraId="7E472614" w14:textId="77777777" w:rsidTr="00B166FB">
        <w:trPr>
          <w:trHeight w:val="644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051F5" w14:textId="77777777" w:rsidR="00B166FB" w:rsidRPr="00FF5451" w:rsidRDefault="00B166FB" w:rsidP="008A3B90">
            <w:pPr>
              <w:spacing w:after="0"/>
              <w:ind w:left="-426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5002B" w14:textId="77777777" w:rsidR="00B166FB" w:rsidRPr="00FF5451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43523" w14:textId="77777777" w:rsidR="00B166FB" w:rsidRPr="00FF5451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FF5451" w:rsidRPr="00FF5451" w14:paraId="4407A76D" w14:textId="77777777" w:rsidTr="00B166FB">
        <w:trPr>
          <w:trHeight w:val="576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CBE1A" w14:textId="77777777" w:rsidR="00B166FB" w:rsidRPr="00FF5451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5A4EA" w14:textId="77777777" w:rsidR="00B166FB" w:rsidRPr="00FF5451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48B0F" w14:textId="77777777" w:rsidR="00B166FB" w:rsidRPr="00FF5451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</w:tbl>
    <w:p w14:paraId="74AEC66E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16.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Егер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пациент 18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жасқа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толмаған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болса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: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жоғарыда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көрсетілген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адамдарда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жоғарыда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көрсетілген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телефондар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бойынша: </w:t>
      </w: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ИӘ / ЖОҚ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болмағанымда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жоғары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қауіпті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диагностикалық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жүргізуге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қосымша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алуға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рұқсат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6FFF4EE3" w14:textId="393C1FED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17.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Диагностикалық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жүргізу нәтижелері бойынша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жарнамалық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мақсаттарда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алынған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фото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бейнематериалдарды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аты-жөнімді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жоғарыда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көрсетілген фото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бейнематериалдардың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тиесілілегін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көрсететін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өзге де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деректерді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көрсетпей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пайдалануға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30824E15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18. Мен осы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құжаттың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тармақтарымен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таныстым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олармен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11FA3999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19.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жеке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деректерді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өңдеуге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47805E60" w14:textId="6D39D9E2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20. Мен «</w:t>
      </w:r>
      <w:r w:rsidR="00F075C8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Поликлиника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қызмет көрсету барысында алған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үшінші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тұлғалардың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дербес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деректерін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жария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етпеуге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міндеттенемін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2B160C5" w14:textId="0B3F37A6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21. </w:t>
      </w:r>
      <w:proofErr w:type="spellStart"/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Ақпарат</w:t>
      </w:r>
      <w:proofErr w:type="spellEnd"/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E33826"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тандырылған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пациент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қол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қойған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күннен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бастап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күшіне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енеді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келу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саны мен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қабылдау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түрлеріне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қарамастан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күнтізбелік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бір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жыл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қолданылады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9DA1B85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Осы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қызметтерді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төлегеннен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кейін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Пациент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ақпараттық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стендтерде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орналастырылған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Жария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шарттың талаптарына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келіседі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қосылады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.</w:t>
      </w:r>
    </w:p>
    <w:p w14:paraId="0F5E6867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Қолы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33D7FBE7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Күні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жыл</w:t>
      </w:r>
      <w:proofErr w:type="spellEnd"/>
    </w:p>
    <w:p w14:paraId="7FE7A781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Уақыты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сағ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мин</w:t>
      </w:r>
    </w:p>
    <w:p w14:paraId="7511F0DA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Егер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пациенттің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туысы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/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қамқоршысы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/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заңды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өкілі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қол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қойса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4C51D81A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Т.А.Ә: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7ADC2F7D" w14:textId="77777777" w:rsidR="00B166FB" w:rsidRPr="00FF5451" w:rsidRDefault="00B166FB" w:rsidP="008A3B90">
      <w:pPr>
        <w:shd w:val="clear" w:color="auto" w:fill="FFFFFF"/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     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Туыстық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дәрежесі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FF5451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6C16CAA4" w14:textId="77777777" w:rsidR="00B166FB" w:rsidRPr="00FF5451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Дәрігер</w:t>
      </w:r>
      <w:proofErr w:type="spellEnd"/>
      <w:r w:rsidRPr="00FF5451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______________________________   __________    ____/____/202   ж.  ___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сағ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.___мин</w:t>
      </w:r>
    </w:p>
    <w:p w14:paraId="4168D5B6" w14:textId="1346809F" w:rsidR="00B166FB" w:rsidRPr="00FF5451" w:rsidRDefault="00B166FB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                                 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тегі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)                                              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қолы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)          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күні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)                             (</w:t>
      </w:r>
      <w:proofErr w:type="spellStart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уақыты</w:t>
      </w:r>
      <w:proofErr w:type="spellEnd"/>
      <w:r w:rsidRPr="00FF5451">
        <w:rPr>
          <w:rFonts w:eastAsia="Times New Roman" w:cs="Times New Roman"/>
          <w:kern w:val="0"/>
          <w:sz w:val="22"/>
          <w:lang w:eastAsia="ru-RU"/>
          <w14:ligatures w14:val="none"/>
        </w:rPr>
        <w:t>)</w:t>
      </w:r>
    </w:p>
    <w:p w14:paraId="1E5886E6" w14:textId="77777777" w:rsidR="00B166FB" w:rsidRPr="00FF5451" w:rsidRDefault="00B166FB" w:rsidP="008A3B90">
      <w:pPr>
        <w:spacing w:after="0"/>
        <w:ind w:left="-426"/>
        <w:jc w:val="both"/>
        <w:rPr>
          <w:sz w:val="22"/>
        </w:rPr>
      </w:pPr>
    </w:p>
    <w:sectPr w:rsidR="00B166FB" w:rsidRPr="00FF5451" w:rsidSect="008A3B90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4ED"/>
    <w:multiLevelType w:val="multilevel"/>
    <w:tmpl w:val="1484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244596"/>
    <w:multiLevelType w:val="multilevel"/>
    <w:tmpl w:val="84F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15DD"/>
    <w:multiLevelType w:val="multilevel"/>
    <w:tmpl w:val="FE189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97CC6"/>
    <w:multiLevelType w:val="multilevel"/>
    <w:tmpl w:val="36DCE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F22EB"/>
    <w:multiLevelType w:val="multilevel"/>
    <w:tmpl w:val="8DD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35113"/>
    <w:multiLevelType w:val="multilevel"/>
    <w:tmpl w:val="0A7457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F6B5A"/>
    <w:multiLevelType w:val="multilevel"/>
    <w:tmpl w:val="440E47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E2D43"/>
    <w:multiLevelType w:val="multilevel"/>
    <w:tmpl w:val="254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B2D96"/>
    <w:rsid w:val="0035166F"/>
    <w:rsid w:val="0063573A"/>
    <w:rsid w:val="006C0B77"/>
    <w:rsid w:val="006E6B72"/>
    <w:rsid w:val="008242FF"/>
    <w:rsid w:val="00870751"/>
    <w:rsid w:val="008A3B90"/>
    <w:rsid w:val="00922C48"/>
    <w:rsid w:val="00A33888"/>
    <w:rsid w:val="00B166FB"/>
    <w:rsid w:val="00B915B7"/>
    <w:rsid w:val="00DA4B66"/>
    <w:rsid w:val="00DB2D96"/>
    <w:rsid w:val="00DC272B"/>
    <w:rsid w:val="00E33826"/>
    <w:rsid w:val="00E35C6A"/>
    <w:rsid w:val="00EA59DF"/>
    <w:rsid w:val="00EE4070"/>
    <w:rsid w:val="00F075C8"/>
    <w:rsid w:val="00F12C76"/>
    <w:rsid w:val="00F90BD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3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F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8A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8574-EA7D-4B64-A171-14C7C7E2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Aruzhan</cp:lastModifiedBy>
  <cp:revision>7</cp:revision>
  <dcterms:created xsi:type="dcterms:W3CDTF">2023-06-08T04:51:00Z</dcterms:created>
  <dcterms:modified xsi:type="dcterms:W3CDTF">2023-06-20T08:23:00Z</dcterms:modified>
</cp:coreProperties>
</file>